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3780" w14:textId="77777777" w:rsidR="00335435" w:rsidRDefault="00E76BA5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5C3EE5AA" wp14:editId="73FD92AE">
            <wp:extent cx="3714750" cy="1282700"/>
            <wp:effectExtent l="0" t="0" r="0" b="0"/>
            <wp:docPr id="2" name="Afbeelding 2" descr="log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1732" w14:textId="77777777" w:rsidR="00335435" w:rsidRDefault="003354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AANMELDING LIDMAATSCHAP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69"/>
        <w:gridCol w:w="4493"/>
      </w:tblGrid>
      <w:tr w:rsidR="00335435" w14:paraId="1AEC4A09" w14:textId="77777777" w:rsidTr="00EC2EFF">
        <w:trPr>
          <w:trHeight w:val="567"/>
        </w:trPr>
        <w:tc>
          <w:tcPr>
            <w:tcW w:w="4606" w:type="dxa"/>
          </w:tcPr>
          <w:p w14:paraId="11FDB002" w14:textId="77777777" w:rsidR="00335435" w:rsidRPr="004A79A5" w:rsidRDefault="004A79A5" w:rsidP="004A79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Naam</w:t>
            </w:r>
            <w:r w:rsidR="0096537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4C560435" w14:textId="77777777" w:rsidR="00335435" w:rsidRDefault="00335435">
            <w:pPr>
              <w:rPr>
                <w:b/>
                <w:sz w:val="28"/>
                <w:szCs w:val="28"/>
              </w:rPr>
            </w:pPr>
          </w:p>
        </w:tc>
      </w:tr>
      <w:tr w:rsidR="00335435" w14:paraId="7062F4BF" w14:textId="77777777" w:rsidTr="00EC2EFF">
        <w:trPr>
          <w:trHeight w:val="567"/>
        </w:trPr>
        <w:tc>
          <w:tcPr>
            <w:tcW w:w="4606" w:type="dxa"/>
          </w:tcPr>
          <w:p w14:paraId="75E0FA82" w14:textId="77777777" w:rsidR="00335435" w:rsidRDefault="00335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Voorletters</w:t>
            </w:r>
          </w:p>
        </w:tc>
        <w:tc>
          <w:tcPr>
            <w:tcW w:w="4606" w:type="dxa"/>
          </w:tcPr>
          <w:p w14:paraId="52F732C1" w14:textId="77777777" w:rsidR="00335435" w:rsidRDefault="00335435">
            <w:pPr>
              <w:rPr>
                <w:b/>
                <w:sz w:val="28"/>
                <w:szCs w:val="28"/>
              </w:rPr>
            </w:pPr>
          </w:p>
        </w:tc>
      </w:tr>
      <w:tr w:rsidR="00335435" w14:paraId="5CC85815" w14:textId="77777777" w:rsidTr="00EC2EFF">
        <w:trPr>
          <w:trHeight w:val="567"/>
        </w:trPr>
        <w:tc>
          <w:tcPr>
            <w:tcW w:w="4606" w:type="dxa"/>
          </w:tcPr>
          <w:p w14:paraId="1F542D0A" w14:textId="77777777" w:rsidR="00335435" w:rsidRDefault="00335435" w:rsidP="00335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Roepnaam </w:t>
            </w:r>
          </w:p>
        </w:tc>
        <w:tc>
          <w:tcPr>
            <w:tcW w:w="4606" w:type="dxa"/>
          </w:tcPr>
          <w:p w14:paraId="7B50909A" w14:textId="77777777" w:rsidR="00335435" w:rsidRDefault="00335435">
            <w:pPr>
              <w:rPr>
                <w:b/>
                <w:sz w:val="28"/>
                <w:szCs w:val="28"/>
              </w:rPr>
            </w:pPr>
          </w:p>
        </w:tc>
      </w:tr>
      <w:tr w:rsidR="00335435" w14:paraId="5135437A" w14:textId="77777777" w:rsidTr="00EC2EFF">
        <w:trPr>
          <w:trHeight w:val="567"/>
        </w:trPr>
        <w:tc>
          <w:tcPr>
            <w:tcW w:w="4606" w:type="dxa"/>
          </w:tcPr>
          <w:p w14:paraId="0CE80C74" w14:textId="77777777" w:rsidR="00335435" w:rsidRDefault="00335435" w:rsidP="00335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Geboortedatum</w:t>
            </w:r>
          </w:p>
        </w:tc>
        <w:tc>
          <w:tcPr>
            <w:tcW w:w="4606" w:type="dxa"/>
          </w:tcPr>
          <w:p w14:paraId="3D32640E" w14:textId="77777777" w:rsidR="00335435" w:rsidRDefault="00335435">
            <w:pPr>
              <w:rPr>
                <w:b/>
                <w:sz w:val="28"/>
                <w:szCs w:val="28"/>
              </w:rPr>
            </w:pPr>
          </w:p>
        </w:tc>
      </w:tr>
      <w:tr w:rsidR="00335435" w14:paraId="05415CE8" w14:textId="77777777" w:rsidTr="00EC2EFF">
        <w:trPr>
          <w:trHeight w:val="567"/>
        </w:trPr>
        <w:tc>
          <w:tcPr>
            <w:tcW w:w="4606" w:type="dxa"/>
          </w:tcPr>
          <w:p w14:paraId="036A89B9" w14:textId="77777777" w:rsidR="00335435" w:rsidRDefault="00335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4606" w:type="dxa"/>
          </w:tcPr>
          <w:p w14:paraId="29322EFD" w14:textId="77777777" w:rsidR="00335435" w:rsidRDefault="00335435" w:rsidP="00335435">
            <w:pPr>
              <w:rPr>
                <w:b/>
                <w:sz w:val="28"/>
                <w:szCs w:val="28"/>
              </w:rPr>
            </w:pPr>
          </w:p>
        </w:tc>
      </w:tr>
      <w:tr w:rsidR="00335435" w14:paraId="7B0DFE48" w14:textId="77777777" w:rsidTr="00EC2EFF">
        <w:trPr>
          <w:trHeight w:val="567"/>
        </w:trPr>
        <w:tc>
          <w:tcPr>
            <w:tcW w:w="4606" w:type="dxa"/>
          </w:tcPr>
          <w:p w14:paraId="3795DE37" w14:textId="77777777" w:rsidR="00335435" w:rsidRDefault="00335435" w:rsidP="00335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Postcode</w:t>
            </w:r>
          </w:p>
        </w:tc>
        <w:tc>
          <w:tcPr>
            <w:tcW w:w="4606" w:type="dxa"/>
          </w:tcPr>
          <w:p w14:paraId="0B7AA4B9" w14:textId="77777777" w:rsidR="00335435" w:rsidRDefault="00335435">
            <w:pPr>
              <w:rPr>
                <w:b/>
                <w:sz w:val="28"/>
                <w:szCs w:val="28"/>
              </w:rPr>
            </w:pPr>
          </w:p>
        </w:tc>
      </w:tr>
      <w:tr w:rsidR="00335435" w14:paraId="08B4B046" w14:textId="77777777" w:rsidTr="00EC2EFF">
        <w:trPr>
          <w:trHeight w:val="567"/>
        </w:trPr>
        <w:tc>
          <w:tcPr>
            <w:tcW w:w="4606" w:type="dxa"/>
          </w:tcPr>
          <w:p w14:paraId="62E10F62" w14:textId="77777777" w:rsidR="00335435" w:rsidRDefault="00335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Woonplaats</w:t>
            </w:r>
          </w:p>
        </w:tc>
        <w:tc>
          <w:tcPr>
            <w:tcW w:w="4606" w:type="dxa"/>
          </w:tcPr>
          <w:p w14:paraId="6F180CEC" w14:textId="77777777" w:rsidR="00335435" w:rsidRDefault="00335435">
            <w:pPr>
              <w:rPr>
                <w:b/>
                <w:sz w:val="28"/>
                <w:szCs w:val="28"/>
              </w:rPr>
            </w:pPr>
          </w:p>
        </w:tc>
      </w:tr>
      <w:tr w:rsidR="00335435" w14:paraId="66E0C6E9" w14:textId="77777777" w:rsidTr="00EC2EFF">
        <w:trPr>
          <w:trHeight w:val="567"/>
        </w:trPr>
        <w:tc>
          <w:tcPr>
            <w:tcW w:w="4606" w:type="dxa"/>
          </w:tcPr>
          <w:p w14:paraId="16DB2EB2" w14:textId="77777777" w:rsidR="00335435" w:rsidRDefault="00335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Telefoonnummer</w:t>
            </w:r>
          </w:p>
        </w:tc>
        <w:tc>
          <w:tcPr>
            <w:tcW w:w="4606" w:type="dxa"/>
          </w:tcPr>
          <w:p w14:paraId="719B1E28" w14:textId="77777777" w:rsidR="00335435" w:rsidRDefault="00335435">
            <w:pPr>
              <w:rPr>
                <w:b/>
                <w:sz w:val="28"/>
                <w:szCs w:val="28"/>
              </w:rPr>
            </w:pPr>
          </w:p>
        </w:tc>
      </w:tr>
      <w:tr w:rsidR="00335435" w14:paraId="2FDA4C77" w14:textId="77777777" w:rsidTr="00EC2EFF">
        <w:trPr>
          <w:trHeight w:val="567"/>
        </w:trPr>
        <w:tc>
          <w:tcPr>
            <w:tcW w:w="4606" w:type="dxa"/>
          </w:tcPr>
          <w:p w14:paraId="583BC584" w14:textId="77777777" w:rsidR="00335435" w:rsidRDefault="00335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E-mailadres</w:t>
            </w:r>
          </w:p>
        </w:tc>
        <w:tc>
          <w:tcPr>
            <w:tcW w:w="4606" w:type="dxa"/>
          </w:tcPr>
          <w:p w14:paraId="08152FE0" w14:textId="77777777" w:rsidR="00335435" w:rsidRDefault="00335435">
            <w:pPr>
              <w:rPr>
                <w:b/>
                <w:sz w:val="28"/>
                <w:szCs w:val="28"/>
              </w:rPr>
            </w:pPr>
          </w:p>
        </w:tc>
      </w:tr>
      <w:tr w:rsidR="00335435" w14:paraId="0571A40B" w14:textId="77777777" w:rsidTr="00EC2EFF">
        <w:trPr>
          <w:trHeight w:val="567"/>
        </w:trPr>
        <w:tc>
          <w:tcPr>
            <w:tcW w:w="4606" w:type="dxa"/>
          </w:tcPr>
          <w:p w14:paraId="64B42B86" w14:textId="77777777" w:rsidR="00335435" w:rsidRDefault="00335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Bankrekeningnummer</w:t>
            </w:r>
          </w:p>
        </w:tc>
        <w:tc>
          <w:tcPr>
            <w:tcW w:w="4606" w:type="dxa"/>
          </w:tcPr>
          <w:p w14:paraId="6EF699A8" w14:textId="77777777" w:rsidR="00335435" w:rsidRDefault="00335435">
            <w:pPr>
              <w:rPr>
                <w:b/>
                <w:sz w:val="28"/>
                <w:szCs w:val="28"/>
              </w:rPr>
            </w:pPr>
          </w:p>
        </w:tc>
      </w:tr>
      <w:tr w:rsidR="00A85BDE" w14:paraId="0776A536" w14:textId="77777777" w:rsidTr="00EC2EFF">
        <w:trPr>
          <w:trHeight w:val="567"/>
        </w:trPr>
        <w:tc>
          <w:tcPr>
            <w:tcW w:w="4606" w:type="dxa"/>
          </w:tcPr>
          <w:p w14:paraId="73AEDD96" w14:textId="77777777" w:rsidR="00A85BDE" w:rsidRDefault="00A85B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Lidmaatschap per</w:t>
            </w:r>
          </w:p>
        </w:tc>
        <w:tc>
          <w:tcPr>
            <w:tcW w:w="4606" w:type="dxa"/>
          </w:tcPr>
          <w:p w14:paraId="1677A80D" w14:textId="77777777" w:rsidR="00A85BDE" w:rsidRDefault="00A85BDE">
            <w:pPr>
              <w:rPr>
                <w:b/>
                <w:sz w:val="28"/>
                <w:szCs w:val="28"/>
              </w:rPr>
            </w:pPr>
          </w:p>
        </w:tc>
      </w:tr>
      <w:tr w:rsidR="00AF5EFF" w14:paraId="1FD9E257" w14:textId="77777777" w:rsidTr="00EC2EFF">
        <w:trPr>
          <w:trHeight w:val="567"/>
        </w:trPr>
        <w:tc>
          <w:tcPr>
            <w:tcW w:w="4606" w:type="dxa"/>
          </w:tcPr>
          <w:p w14:paraId="6DACBBB7" w14:textId="77777777" w:rsidR="00AF5EFF" w:rsidRDefault="00AF5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Lidnummer</w:t>
            </w:r>
            <w:r w:rsidR="009D7C42">
              <w:rPr>
                <w:b/>
                <w:sz w:val="28"/>
                <w:szCs w:val="28"/>
              </w:rPr>
              <w:t xml:space="preserve"> (in te vullen door </w:t>
            </w:r>
            <w:r w:rsidR="0064274C">
              <w:rPr>
                <w:b/>
                <w:sz w:val="28"/>
                <w:szCs w:val="28"/>
              </w:rPr>
              <w:t xml:space="preserve">de </w:t>
            </w:r>
            <w:r w:rsidR="009D7C42">
              <w:rPr>
                <w:b/>
                <w:sz w:val="28"/>
                <w:szCs w:val="28"/>
              </w:rPr>
              <w:t>vereniging)</w:t>
            </w:r>
          </w:p>
        </w:tc>
        <w:tc>
          <w:tcPr>
            <w:tcW w:w="4606" w:type="dxa"/>
          </w:tcPr>
          <w:p w14:paraId="16AA570A" w14:textId="77777777" w:rsidR="00AF5EFF" w:rsidRDefault="00AF5EFF">
            <w:pPr>
              <w:rPr>
                <w:b/>
                <w:sz w:val="28"/>
                <w:szCs w:val="28"/>
              </w:rPr>
            </w:pPr>
          </w:p>
        </w:tc>
      </w:tr>
    </w:tbl>
    <w:p w14:paraId="04CCF6EE" w14:textId="77777777" w:rsidR="00335435" w:rsidRDefault="00335435">
      <w:pPr>
        <w:rPr>
          <w:b/>
          <w:sz w:val="28"/>
          <w:szCs w:val="28"/>
        </w:rPr>
      </w:pPr>
    </w:p>
    <w:p w14:paraId="4629BB56" w14:textId="77777777" w:rsidR="00BC6141" w:rsidRDefault="00BC614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contributie bedraagt € 2</w:t>
      </w:r>
      <w:r w:rsidR="00C25519">
        <w:rPr>
          <w:b/>
          <w:sz w:val="28"/>
          <w:szCs w:val="28"/>
        </w:rPr>
        <w:t>5,00</w:t>
      </w:r>
      <w:r>
        <w:rPr>
          <w:b/>
          <w:sz w:val="28"/>
          <w:szCs w:val="28"/>
        </w:rPr>
        <w:t xml:space="preserve"> per jaar.</w:t>
      </w:r>
    </w:p>
    <w:p w14:paraId="4A04B8E5" w14:textId="77777777" w:rsidR="00B76231" w:rsidRDefault="00496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het kader van de </w:t>
      </w:r>
      <w:r w:rsidR="00EA4798">
        <w:rPr>
          <w:b/>
          <w:sz w:val="28"/>
          <w:szCs w:val="28"/>
        </w:rPr>
        <w:t xml:space="preserve">Algemene </w:t>
      </w:r>
      <w:r w:rsidR="00D031E5">
        <w:rPr>
          <w:b/>
          <w:sz w:val="28"/>
          <w:szCs w:val="28"/>
        </w:rPr>
        <w:t>Verordening G</w:t>
      </w:r>
      <w:r w:rsidR="00EA4798">
        <w:rPr>
          <w:b/>
          <w:sz w:val="28"/>
          <w:szCs w:val="28"/>
        </w:rPr>
        <w:t>egevensbescherming (AVG)</w:t>
      </w:r>
      <w:r>
        <w:rPr>
          <w:b/>
          <w:sz w:val="28"/>
          <w:szCs w:val="28"/>
        </w:rPr>
        <w:t xml:space="preserve"> worden de persoonsgegevens enkel gebruikt voor verenigingsactiviteiten</w:t>
      </w:r>
      <w:r w:rsidR="00892083">
        <w:rPr>
          <w:b/>
          <w:sz w:val="28"/>
          <w:szCs w:val="28"/>
        </w:rPr>
        <w:t xml:space="preserve"> en deze worden niet beschikbaar gesteld aan derden</w:t>
      </w:r>
      <w:r>
        <w:rPr>
          <w:b/>
          <w:sz w:val="28"/>
          <w:szCs w:val="28"/>
        </w:rPr>
        <w:t>.</w:t>
      </w:r>
    </w:p>
    <w:p w14:paraId="3235FD30" w14:textId="77777777" w:rsidR="00B76231" w:rsidRPr="00B76231" w:rsidRDefault="00B76231">
      <w:pPr>
        <w:rPr>
          <w:b/>
          <w:sz w:val="24"/>
          <w:szCs w:val="24"/>
        </w:rPr>
      </w:pPr>
      <w:r>
        <w:rPr>
          <w:b/>
          <w:sz w:val="28"/>
          <w:szCs w:val="28"/>
        </w:rPr>
        <w:t>Formulier inleveren bij Jan Arts, Kogelstraat 36 (telefoon 077-3982299) of digitaal sturen naar het e-mailadres:  kbohegelsom@gmail.com</w:t>
      </w:r>
    </w:p>
    <w:sectPr w:rsidR="00B76231" w:rsidRPr="00B7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35"/>
    <w:rsid w:val="000007A3"/>
    <w:rsid w:val="00081BD7"/>
    <w:rsid w:val="001505DF"/>
    <w:rsid w:val="00185D12"/>
    <w:rsid w:val="00335435"/>
    <w:rsid w:val="004232BF"/>
    <w:rsid w:val="00492710"/>
    <w:rsid w:val="00496396"/>
    <w:rsid w:val="004A79A5"/>
    <w:rsid w:val="0064274C"/>
    <w:rsid w:val="007E0CC4"/>
    <w:rsid w:val="00892083"/>
    <w:rsid w:val="00965372"/>
    <w:rsid w:val="009D7C42"/>
    <w:rsid w:val="00A85BDE"/>
    <w:rsid w:val="00AD445E"/>
    <w:rsid w:val="00AF5EFF"/>
    <w:rsid w:val="00B76231"/>
    <w:rsid w:val="00BC6141"/>
    <w:rsid w:val="00C25519"/>
    <w:rsid w:val="00C73F51"/>
    <w:rsid w:val="00D031E5"/>
    <w:rsid w:val="00E76BA5"/>
    <w:rsid w:val="00EA4798"/>
    <w:rsid w:val="00EC2EFF"/>
    <w:rsid w:val="00EF5C70"/>
    <w:rsid w:val="00F2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6198"/>
  <w15:docId w15:val="{9E138C54-D391-4954-BF58-8E48E6A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3F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73F5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3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Joop Hagens</cp:lastModifiedBy>
  <cp:revision>2</cp:revision>
  <cp:lastPrinted>2021-08-03T09:35:00Z</cp:lastPrinted>
  <dcterms:created xsi:type="dcterms:W3CDTF">2021-08-03T09:36:00Z</dcterms:created>
  <dcterms:modified xsi:type="dcterms:W3CDTF">2021-08-03T09:36:00Z</dcterms:modified>
</cp:coreProperties>
</file>